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D7D" w:rsidRDefault="00D33D7D" w:rsidP="00D33D7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3D7D">
        <w:rPr>
          <w:rFonts w:ascii="Times New Roman" w:hAnsi="Times New Roman" w:cs="Times New Roman"/>
          <w:b/>
          <w:sz w:val="24"/>
          <w:szCs w:val="24"/>
        </w:rPr>
        <w:t>Критерии эффективности работы школы по развитию детского движения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3D7D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D33D7D">
        <w:rPr>
          <w:rFonts w:ascii="Times New Roman" w:hAnsi="Times New Roman" w:cs="Times New Roman"/>
          <w:b/>
          <w:sz w:val="24"/>
          <w:szCs w:val="24"/>
        </w:rPr>
        <w:t>самообследование</w:t>
      </w:r>
      <w:proofErr w:type="spellEnd"/>
      <w:r w:rsidRPr="00D33D7D">
        <w:rPr>
          <w:rFonts w:ascii="Times New Roman" w:hAnsi="Times New Roman" w:cs="Times New Roman"/>
          <w:b/>
          <w:sz w:val="24"/>
          <w:szCs w:val="24"/>
        </w:rPr>
        <w:t>)</w:t>
      </w:r>
    </w:p>
    <w:p w:rsidR="00D33D7D" w:rsidRPr="00D33D7D" w:rsidRDefault="00D33D7D" w:rsidP="00D33D7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3D7D">
        <w:rPr>
          <w:rFonts w:ascii="Times New Roman" w:hAnsi="Times New Roman" w:cs="Times New Roman"/>
          <w:b/>
          <w:sz w:val="24"/>
          <w:szCs w:val="24"/>
        </w:rPr>
        <w:t>по МБОУ «</w:t>
      </w:r>
      <w:proofErr w:type="spellStart"/>
      <w:r w:rsidRPr="00D33D7D">
        <w:rPr>
          <w:rFonts w:ascii="Times New Roman" w:hAnsi="Times New Roman" w:cs="Times New Roman"/>
          <w:b/>
          <w:sz w:val="24"/>
          <w:szCs w:val="24"/>
        </w:rPr>
        <w:t>Джалильская</w:t>
      </w:r>
      <w:proofErr w:type="spellEnd"/>
      <w:r w:rsidRPr="00D33D7D">
        <w:rPr>
          <w:rFonts w:ascii="Times New Roman" w:hAnsi="Times New Roman" w:cs="Times New Roman"/>
          <w:b/>
          <w:sz w:val="24"/>
          <w:szCs w:val="24"/>
        </w:rPr>
        <w:t xml:space="preserve"> СОШ №2» </w:t>
      </w:r>
      <w:proofErr w:type="spellStart"/>
      <w:r w:rsidRPr="00D33D7D">
        <w:rPr>
          <w:rFonts w:ascii="Times New Roman" w:hAnsi="Times New Roman" w:cs="Times New Roman"/>
          <w:b/>
          <w:sz w:val="24"/>
          <w:szCs w:val="24"/>
        </w:rPr>
        <w:t>Сармановского</w:t>
      </w:r>
      <w:proofErr w:type="spellEnd"/>
      <w:r w:rsidRPr="00D33D7D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</w:t>
      </w:r>
    </w:p>
    <w:p w:rsidR="00D33D7D" w:rsidRDefault="00D33D7D" w:rsidP="00D33D7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6"/>
        <w:gridCol w:w="2445"/>
        <w:gridCol w:w="3760"/>
        <w:gridCol w:w="5514"/>
        <w:gridCol w:w="2581"/>
      </w:tblGrid>
      <w:tr w:rsidR="00D33D7D" w:rsidTr="00D33D7D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7D" w:rsidRDefault="00D3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7D" w:rsidRDefault="00D3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7D" w:rsidRDefault="00D3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подкритерии</w:t>
            </w:r>
          </w:p>
        </w:tc>
        <w:tc>
          <w:tcPr>
            <w:tcW w:w="4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7D" w:rsidRDefault="00D3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аннотация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7D" w:rsidRDefault="00D3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баллов</w:t>
            </w:r>
          </w:p>
        </w:tc>
      </w:tr>
      <w:tr w:rsidR="00D33D7D" w:rsidTr="00D33D7D"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7D" w:rsidRDefault="00D3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7D" w:rsidRDefault="00D3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7D" w:rsidRDefault="00D33D7D" w:rsidP="00D33D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1.1.Наличие педагогов-организаторов – руководителей детских общественных объединений</w:t>
            </w:r>
          </w:p>
        </w:tc>
        <w:tc>
          <w:tcPr>
            <w:tcW w:w="4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7D" w:rsidRDefault="00D33D7D" w:rsidP="00D3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Миннегалиева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Хамисовна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образование высшее,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Джалильская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СОШ №2», стаж </w:t>
            </w:r>
            <w:r w:rsidR="00A46F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46FE5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категория - </w:t>
            </w:r>
            <w:r w:rsidR="00A46FE5">
              <w:rPr>
                <w:rFonts w:ascii="Times New Roman" w:hAnsi="Times New Roman" w:cs="Times New Roman"/>
                <w:sz w:val="24"/>
                <w:szCs w:val="24"/>
              </w:rPr>
              <w:t xml:space="preserve"> без категории</w:t>
            </w:r>
          </w:p>
          <w:p w:rsidR="00D33D7D" w:rsidRDefault="00D33D7D" w:rsidP="00D3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Исрафилова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образование высшее, </w:t>
            </w:r>
            <w:r w:rsidRPr="00D33D7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33D7D">
              <w:rPr>
                <w:rFonts w:ascii="Times New Roman" w:hAnsi="Times New Roman" w:cs="Times New Roman"/>
                <w:sz w:val="24"/>
                <w:szCs w:val="24"/>
              </w:rPr>
              <w:t>Джалильская</w:t>
            </w:r>
            <w:proofErr w:type="spellEnd"/>
            <w:r w:rsidRPr="00D33D7D">
              <w:rPr>
                <w:rFonts w:ascii="Times New Roman" w:hAnsi="Times New Roman" w:cs="Times New Roman"/>
                <w:sz w:val="24"/>
                <w:szCs w:val="24"/>
              </w:rPr>
              <w:t xml:space="preserve">  СОШ №2», стаж   </w:t>
            </w:r>
            <w:r w:rsidR="00A46FE5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D33D7D">
              <w:rPr>
                <w:rFonts w:ascii="Times New Roman" w:hAnsi="Times New Roman" w:cs="Times New Roman"/>
                <w:sz w:val="24"/>
                <w:szCs w:val="24"/>
              </w:rPr>
              <w:t xml:space="preserve">год, категория - </w:t>
            </w:r>
            <w:r w:rsidR="00A46FE5" w:rsidRPr="00A46FE5"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7D" w:rsidRDefault="00D3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1-10баллов(10-100% охвата образовательных организаций)</w:t>
            </w:r>
          </w:p>
        </w:tc>
      </w:tr>
      <w:tr w:rsidR="00D33D7D" w:rsidTr="00D33D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D7D" w:rsidRDefault="00D33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D7D" w:rsidRDefault="00D33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7D" w:rsidRDefault="00D33D7D" w:rsidP="00966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1.2.Наличие в образовательных организациях отдельных помещений и оборудования для работы ДОО, Ш</w:t>
            </w:r>
            <w:r w:rsidR="0096685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</w:p>
        </w:tc>
        <w:tc>
          <w:tcPr>
            <w:tcW w:w="4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7D" w:rsidRDefault="00D3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Методический кабинет,</w:t>
            </w:r>
          </w:p>
          <w:p w:rsidR="00D33D7D" w:rsidRDefault="00D3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оборудования:</w:t>
            </w:r>
          </w:p>
          <w:p w:rsidR="00D33D7D" w:rsidRDefault="00D3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компьютер,</w:t>
            </w:r>
          </w:p>
          <w:p w:rsidR="00D33D7D" w:rsidRDefault="00D3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наутбук</w:t>
            </w:r>
            <w:proofErr w:type="spellEnd"/>
          </w:p>
          <w:p w:rsidR="00D33D7D" w:rsidRDefault="00D3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подключение к интернету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7D" w:rsidRDefault="00D3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1-10баллов(10-100%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  <w:p w:rsidR="00D33D7D" w:rsidRDefault="00D3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+0.1 балла за каждое помещение площадью свыше 15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33D7D" w:rsidRDefault="00D3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+0.1балла за единицу оборудования</w:t>
            </w:r>
          </w:p>
        </w:tc>
      </w:tr>
      <w:tr w:rsidR="00D33D7D" w:rsidTr="00D33D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D7D" w:rsidRDefault="00D33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D7D" w:rsidRDefault="00D33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7D" w:rsidRDefault="00D3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1.3.Наличие детских редакций печатных изданий.</w:t>
            </w:r>
          </w:p>
        </w:tc>
        <w:tc>
          <w:tcPr>
            <w:tcW w:w="4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D7D" w:rsidRDefault="00D3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Газета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Тамчы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15 человек.</w:t>
            </w:r>
          </w:p>
          <w:p w:rsidR="00D33D7D" w:rsidRPr="00D33D7D" w:rsidRDefault="00D33D7D" w:rsidP="00D33D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D7D">
              <w:rPr>
                <w:rFonts w:ascii="Times New Roman" w:hAnsi="Times New Roman" w:cs="Times New Roman"/>
                <w:lang w:val="en-US"/>
              </w:rPr>
              <w:t>https</w:t>
            </w:r>
            <w:r w:rsidRPr="00D33D7D">
              <w:rPr>
                <w:rFonts w:ascii="Times New Roman" w:hAnsi="Times New Roman" w:cs="Times New Roman"/>
              </w:rPr>
              <w:t>://</w:t>
            </w:r>
            <w:proofErr w:type="spellStart"/>
            <w:r w:rsidRPr="00D33D7D">
              <w:rPr>
                <w:rFonts w:ascii="Times New Roman" w:hAnsi="Times New Roman" w:cs="Times New Roman"/>
                <w:lang w:val="en-US"/>
              </w:rPr>
              <w:t>edu</w:t>
            </w:r>
            <w:proofErr w:type="spellEnd"/>
            <w:r w:rsidRPr="00D33D7D">
              <w:rPr>
                <w:rFonts w:ascii="Times New Roman" w:hAnsi="Times New Roman" w:cs="Times New Roman"/>
              </w:rPr>
              <w:t>.</w:t>
            </w:r>
            <w:proofErr w:type="spellStart"/>
            <w:r w:rsidRPr="00D33D7D">
              <w:rPr>
                <w:rFonts w:ascii="Times New Roman" w:hAnsi="Times New Roman" w:cs="Times New Roman"/>
                <w:lang w:val="en-US"/>
              </w:rPr>
              <w:t>tatar</w:t>
            </w:r>
            <w:proofErr w:type="spellEnd"/>
            <w:r w:rsidRPr="00D33D7D">
              <w:rPr>
                <w:rFonts w:ascii="Times New Roman" w:hAnsi="Times New Roman" w:cs="Times New Roman"/>
              </w:rPr>
              <w:t>.</w:t>
            </w:r>
            <w:proofErr w:type="spellStart"/>
            <w:r w:rsidRPr="00D33D7D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D33D7D">
              <w:rPr>
                <w:rFonts w:ascii="Times New Roman" w:hAnsi="Times New Roman" w:cs="Times New Roman"/>
              </w:rPr>
              <w:t>/</w:t>
            </w:r>
            <w:proofErr w:type="spellStart"/>
            <w:r w:rsidRPr="00D33D7D">
              <w:rPr>
                <w:rFonts w:ascii="Times New Roman" w:hAnsi="Times New Roman" w:cs="Times New Roman"/>
                <w:lang w:val="en-US"/>
              </w:rPr>
              <w:t>sarmanovo</w:t>
            </w:r>
            <w:proofErr w:type="spellEnd"/>
            <w:r w:rsidRPr="00D33D7D">
              <w:rPr>
                <w:rFonts w:ascii="Times New Roman" w:hAnsi="Times New Roman" w:cs="Times New Roman"/>
              </w:rPr>
              <w:t>/</w:t>
            </w:r>
            <w:proofErr w:type="spellStart"/>
            <w:r w:rsidRPr="00D33D7D">
              <w:rPr>
                <w:rFonts w:ascii="Times New Roman" w:hAnsi="Times New Roman" w:cs="Times New Roman"/>
                <w:lang w:val="en-US"/>
              </w:rPr>
              <w:t>dzalil</w:t>
            </w:r>
            <w:proofErr w:type="spellEnd"/>
            <w:r w:rsidRPr="00D33D7D">
              <w:rPr>
                <w:rFonts w:ascii="Times New Roman" w:hAnsi="Times New Roman" w:cs="Times New Roman"/>
              </w:rPr>
              <w:t>/</w:t>
            </w:r>
            <w:proofErr w:type="spellStart"/>
            <w:r w:rsidRPr="00D33D7D">
              <w:rPr>
                <w:rFonts w:ascii="Times New Roman" w:hAnsi="Times New Roman" w:cs="Times New Roman"/>
                <w:lang w:val="en-US"/>
              </w:rPr>
              <w:t>sch</w:t>
            </w:r>
            <w:proofErr w:type="spellEnd"/>
            <w:r w:rsidRPr="00D33D7D">
              <w:rPr>
                <w:rFonts w:ascii="Times New Roman" w:hAnsi="Times New Roman" w:cs="Times New Roman"/>
              </w:rPr>
              <w:t>2/</w:t>
            </w:r>
            <w:r w:rsidRPr="00D33D7D">
              <w:rPr>
                <w:rFonts w:ascii="Times New Roman" w:hAnsi="Times New Roman" w:cs="Times New Roman"/>
                <w:lang w:val="en-US"/>
              </w:rPr>
              <w:t>page</w:t>
            </w:r>
            <w:r w:rsidRPr="00D33D7D">
              <w:rPr>
                <w:rFonts w:ascii="Times New Roman" w:hAnsi="Times New Roman" w:cs="Times New Roman"/>
              </w:rPr>
              <w:t>1027256.</w:t>
            </w:r>
            <w:proofErr w:type="spellStart"/>
            <w:r w:rsidRPr="00D33D7D">
              <w:rPr>
                <w:rFonts w:ascii="Times New Roman" w:hAnsi="Times New Roman" w:cs="Times New Roman"/>
                <w:lang w:val="en-US"/>
              </w:rPr>
              <w:t>htm</w:t>
            </w:r>
            <w:proofErr w:type="spellEnd"/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7D" w:rsidRDefault="00D3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1-5баллов</w:t>
            </w:r>
          </w:p>
          <w:p w:rsidR="00D33D7D" w:rsidRDefault="00D3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+0.1 балла за каждую работающую в ОО</w:t>
            </w:r>
          </w:p>
        </w:tc>
      </w:tr>
      <w:tr w:rsidR="00D33D7D" w:rsidTr="00D33D7D"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7D" w:rsidRDefault="00D3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7D" w:rsidRDefault="00D3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Нормативно-правовая и методическая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инансирование</w:t>
            </w:r>
            <w:proofErr w:type="spellEnd"/>
          </w:p>
          <w:p w:rsidR="00D33D7D" w:rsidRDefault="00D3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ДОО и ШУС.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7D" w:rsidRDefault="00D3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2.1.Наличи</w:t>
            </w:r>
            <w:r w:rsidR="00966853">
              <w:rPr>
                <w:rFonts w:ascii="Times New Roman" w:hAnsi="Times New Roman" w:cs="Times New Roman"/>
                <w:sz w:val="24"/>
                <w:szCs w:val="24"/>
              </w:rPr>
              <w:t>е уставов (положений) у ДОО и ШС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</w:p>
        </w:tc>
        <w:tc>
          <w:tcPr>
            <w:tcW w:w="4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7D" w:rsidRDefault="00046D8A" w:rsidP="00046D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Точные названия;</w:t>
            </w:r>
            <w:r w:rsidR="00D33D7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966853">
              <w:rPr>
                <w:rFonts w:ascii="Times New Roman" w:hAnsi="Times New Roman" w:cs="Times New Roman"/>
                <w:sz w:val="24"/>
                <w:szCs w:val="24"/>
              </w:rPr>
              <w:t>Школьный Совет старшеклассников</w:t>
            </w:r>
            <w:r w:rsidR="00D33D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668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3D7D">
              <w:rPr>
                <w:rFonts w:ascii="Times New Roman" w:hAnsi="Times New Roman" w:cs="Times New Roman"/>
                <w:sz w:val="24"/>
                <w:szCs w:val="24"/>
              </w:rPr>
              <w:t>текст документа (утвержденный) и адрес ОО, рассмотрено на педсовете</w:t>
            </w:r>
            <w:r w:rsidR="00442BA5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bookmarkStart w:id="0" w:name="_GoBack"/>
            <w:bookmarkEnd w:id="0"/>
            <w:r w:rsidR="00A46FE5" w:rsidRPr="00A46FE5">
              <w:rPr>
                <w:rFonts w:ascii="Times New Roman" w:hAnsi="Times New Roman" w:cs="Times New Roman"/>
                <w:sz w:val="24"/>
                <w:szCs w:val="24"/>
              </w:rPr>
              <w:t>019</w:t>
            </w:r>
            <w:r w:rsidR="00A46F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3D7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046D8A" w:rsidRDefault="00046D8A" w:rsidP="00046D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ДОО «Дружина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Рифката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Миннекаева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7D" w:rsidRDefault="00D33D7D" w:rsidP="00A46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1-10баллов(10-100% ДОО и Ш</w:t>
            </w:r>
            <w:r w:rsidR="00A46FE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С)</w:t>
            </w:r>
          </w:p>
        </w:tc>
      </w:tr>
      <w:tr w:rsidR="00D33D7D" w:rsidTr="00D33D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D7D" w:rsidRDefault="00D33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D7D" w:rsidRDefault="00D33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7D" w:rsidRDefault="00A46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2.2.Наличие программ ДОО и ШС</w:t>
            </w:r>
            <w:r w:rsidR="00D33D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4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7D" w:rsidRDefault="00D3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  <w:p w:rsidR="00D33D7D" w:rsidRDefault="00D3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прилагается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7D" w:rsidRDefault="00D33D7D" w:rsidP="00A46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1-10баллов(10-100% ДОО и Ш</w:t>
            </w:r>
            <w:r w:rsidR="00A46FE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С)</w:t>
            </w:r>
          </w:p>
        </w:tc>
      </w:tr>
      <w:tr w:rsidR="00D33D7D" w:rsidTr="00D33D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D7D" w:rsidRDefault="00D33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D7D" w:rsidRDefault="00D33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7D" w:rsidRDefault="00D3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2.3.Налич</w:t>
            </w:r>
            <w:r w:rsidR="00A46FE5">
              <w:rPr>
                <w:rFonts w:ascii="Times New Roman" w:hAnsi="Times New Roman" w:cs="Times New Roman"/>
                <w:sz w:val="24"/>
                <w:szCs w:val="24"/>
              </w:rPr>
              <w:t>ие перспективных планов ДОО и ШС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4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7D" w:rsidRDefault="00D3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  <w:p w:rsidR="00D33D7D" w:rsidRDefault="00D3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прилагается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7D" w:rsidRDefault="00D33D7D" w:rsidP="00A46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1-10баллов(10-100% ДОО и Ш</w:t>
            </w:r>
            <w:r w:rsidR="00A46FE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С)</w:t>
            </w:r>
          </w:p>
        </w:tc>
      </w:tr>
      <w:tr w:rsidR="00D33D7D" w:rsidTr="00D33D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D7D" w:rsidRDefault="00D33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D7D" w:rsidRDefault="00D33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7D" w:rsidRDefault="00D3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2.4.Наличие методических рекомендаций по развитию данных направлений работы.</w:t>
            </w:r>
          </w:p>
        </w:tc>
        <w:tc>
          <w:tcPr>
            <w:tcW w:w="4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D7D" w:rsidRDefault="00D33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D7D" w:rsidRDefault="00D3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1-5баллов</w:t>
            </w:r>
          </w:p>
          <w:p w:rsidR="00D33D7D" w:rsidRDefault="00D33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D7D" w:rsidTr="00D33D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D7D" w:rsidRDefault="00D33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D7D" w:rsidRDefault="00D33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7D" w:rsidRDefault="00D3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2.5.Наличие принятых нормативных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аконодательных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актов м\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райо</w:t>
            </w:r>
            <w:r w:rsidR="00A46FE5">
              <w:rPr>
                <w:rFonts w:ascii="Times New Roman" w:hAnsi="Times New Roman" w:cs="Times New Roman"/>
                <w:sz w:val="24"/>
                <w:szCs w:val="24"/>
              </w:rPr>
              <w:t>на,принятых</w:t>
            </w:r>
            <w:proofErr w:type="spellEnd"/>
            <w:r w:rsidR="00A46FE5">
              <w:rPr>
                <w:rFonts w:ascii="Times New Roman" w:hAnsi="Times New Roman" w:cs="Times New Roman"/>
                <w:sz w:val="24"/>
                <w:szCs w:val="24"/>
              </w:rPr>
              <w:t xml:space="preserve"> по инициативе ДОО, </w:t>
            </w:r>
            <w:proofErr w:type="spellStart"/>
            <w:r w:rsidR="00A46FE5">
              <w:rPr>
                <w:rFonts w:ascii="Times New Roman" w:hAnsi="Times New Roman" w:cs="Times New Roman"/>
                <w:sz w:val="24"/>
                <w:szCs w:val="24"/>
              </w:rPr>
              <w:t>ШС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С,а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также наличие нормативных документов,</w:t>
            </w:r>
            <w:r w:rsidR="00A46F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регулирующих взаимодействие органов образования,</w:t>
            </w:r>
            <w:r w:rsidR="00A46F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ОДМС и руководителей ДОО.</w:t>
            </w:r>
          </w:p>
        </w:tc>
        <w:tc>
          <w:tcPr>
            <w:tcW w:w="4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7D" w:rsidRDefault="00D3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Нормативно-правовые документы есть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D7D" w:rsidRDefault="00D3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1-5баллов</w:t>
            </w:r>
          </w:p>
          <w:p w:rsidR="00D33D7D" w:rsidRDefault="00D33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D7D" w:rsidTr="00D33D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D7D" w:rsidRDefault="00D33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D7D" w:rsidRDefault="00D33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7D" w:rsidRDefault="00D3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2.6.Наличие реестра орга</w:t>
            </w:r>
            <w:r w:rsidR="00A46FE5">
              <w:rPr>
                <w:rFonts w:ascii="Times New Roman" w:hAnsi="Times New Roman" w:cs="Times New Roman"/>
                <w:sz w:val="24"/>
                <w:szCs w:val="24"/>
              </w:rPr>
              <w:t>низаций по направлению «ДОО и ШС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С»</w:t>
            </w:r>
          </w:p>
        </w:tc>
        <w:tc>
          <w:tcPr>
            <w:tcW w:w="4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7D" w:rsidRDefault="00D3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33 таблица 5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D7D" w:rsidRDefault="00D3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1-5баллов</w:t>
            </w:r>
          </w:p>
          <w:p w:rsidR="00D33D7D" w:rsidRDefault="00D33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D7D" w:rsidTr="00D33D7D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7D" w:rsidRDefault="00D3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7D" w:rsidRDefault="00D3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  <w:p w:rsidR="00D33D7D" w:rsidRDefault="00D3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(муниципальные)</w:t>
            </w:r>
            <w:proofErr w:type="gramEnd"/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7D" w:rsidRDefault="00D3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3.1.проведение муниципальных меропр</w:t>
            </w:r>
            <w:r w:rsidR="00A46FE5">
              <w:rPr>
                <w:rFonts w:ascii="Times New Roman" w:hAnsi="Times New Roman" w:cs="Times New Roman"/>
                <w:sz w:val="24"/>
                <w:szCs w:val="24"/>
              </w:rPr>
              <w:t>иятий по направлениям «ДОО», «ШС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С», «Кадры в сфере детского движения»</w:t>
            </w:r>
          </w:p>
        </w:tc>
        <w:tc>
          <w:tcPr>
            <w:tcW w:w="4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7D" w:rsidRDefault="00D3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Сценарные планы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сылку на освещение в СМИ</w:t>
            </w:r>
          </w:p>
          <w:p w:rsidR="00D33D7D" w:rsidRDefault="00D33D7D" w:rsidP="00D3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D7D">
              <w:t xml:space="preserve">https://edu.tatar.ru/sarmanovo/dzalil/sch2 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D7D" w:rsidRDefault="00D3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1-5балло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зависимости от кол-ва и качества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мероприятий,охвата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участников)</w:t>
            </w:r>
          </w:p>
          <w:p w:rsidR="00D33D7D" w:rsidRDefault="00D33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D7D" w:rsidTr="00D33D7D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7D" w:rsidRDefault="00D3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7D" w:rsidRDefault="00D3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Коммуникации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D7D" w:rsidRDefault="00D3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46FE5">
              <w:rPr>
                <w:rFonts w:ascii="Times New Roman" w:hAnsi="Times New Roman" w:cs="Times New Roman"/>
                <w:sz w:val="24"/>
                <w:szCs w:val="24"/>
              </w:rPr>
              <w:t>.1.Освещение деятельности ДОО</w:t>
            </w:r>
            <w:proofErr w:type="gramStart"/>
            <w:r w:rsidR="00A46FE5">
              <w:rPr>
                <w:rFonts w:ascii="Times New Roman" w:hAnsi="Times New Roman" w:cs="Times New Roman"/>
                <w:sz w:val="24"/>
                <w:szCs w:val="24"/>
              </w:rPr>
              <w:t>,Ш</w:t>
            </w:r>
            <w:proofErr w:type="gramEnd"/>
            <w:r w:rsidR="00A46FE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в федеральных, республиканских и местных СМИ</w:t>
            </w:r>
          </w:p>
        </w:tc>
        <w:tc>
          <w:tcPr>
            <w:tcW w:w="4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D7D" w:rsidRDefault="00D3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Ссылки на материалы</w:t>
            </w:r>
          </w:p>
          <w:p w:rsidR="00D33D7D" w:rsidRDefault="00D3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D7D">
              <w:t xml:space="preserve">https://edu.tatar.ru/sarmanovo/roo 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D7D" w:rsidRDefault="00D33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1-5балло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 зависимости от кол-ва и качества материалов)</w:t>
            </w:r>
          </w:p>
          <w:p w:rsidR="00D33D7D" w:rsidRDefault="00D33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3D7D" w:rsidRDefault="00D33D7D" w:rsidP="00D33D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33D7D" w:rsidRDefault="00D33D7D" w:rsidP="00D33D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250D1" w:rsidRDefault="00A250D1"/>
    <w:sectPr w:rsidR="00A250D1" w:rsidSect="00D33D7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381"/>
    <w:rsid w:val="00046D8A"/>
    <w:rsid w:val="00397381"/>
    <w:rsid w:val="00442BA5"/>
    <w:rsid w:val="00966853"/>
    <w:rsid w:val="00A250D1"/>
    <w:rsid w:val="00A46FE5"/>
    <w:rsid w:val="00D33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D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33D7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D33D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D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33D7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D33D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76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377</Words>
  <Characters>2155</Characters>
  <Application>Microsoft Office Word</Application>
  <DocSecurity>0</DocSecurity>
  <Lines>17</Lines>
  <Paragraphs>5</Paragraphs>
  <ScaleCrop>false</ScaleCrop>
  <Company/>
  <LinksUpToDate>false</LinksUpToDate>
  <CharactersWithSpaces>2527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9</cp:revision>
  <dcterms:created xsi:type="dcterms:W3CDTF">2022-12-28T09:48:00Z</dcterms:created>
  <dcterms:modified xsi:type="dcterms:W3CDTF">2022-12-28T17:36:00Z</dcterms:modified>
</cp:coreProperties>
</file>